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01" w:rsidRDefault="00154001" w:rsidP="00D15558">
      <w:pPr>
        <w:jc w:val="center"/>
        <w:rPr>
          <w:b/>
          <w:sz w:val="40"/>
          <w:szCs w:val="40"/>
        </w:rPr>
      </w:pPr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67943FB9" wp14:editId="3D5D9AB0">
            <wp:simplePos x="0" y="0"/>
            <wp:positionH relativeFrom="margin">
              <wp:posOffset>4638675</wp:posOffset>
            </wp:positionH>
            <wp:positionV relativeFrom="margin">
              <wp:posOffset>-114300</wp:posOffset>
            </wp:positionV>
            <wp:extent cx="1215390" cy="1215390"/>
            <wp:effectExtent l="0" t="0" r="3810" b="381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1" allowOverlap="1" wp14:anchorId="4B041CCA" wp14:editId="77D15CD4">
            <wp:simplePos x="0" y="0"/>
            <wp:positionH relativeFrom="margin">
              <wp:posOffset>-472440</wp:posOffset>
            </wp:positionH>
            <wp:positionV relativeFrom="margin">
              <wp:posOffset>-114300</wp:posOffset>
            </wp:positionV>
            <wp:extent cx="1593850" cy="1219835"/>
            <wp:effectExtent l="0" t="0" r="635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8" t="14757" r="9848" b="14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19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Terminliste </w:t>
      </w:r>
    </w:p>
    <w:p w:rsidR="00455A7F" w:rsidRDefault="00815D2D" w:rsidP="00D15558">
      <w:pPr>
        <w:jc w:val="center"/>
        <w:rPr>
          <w:b/>
          <w:sz w:val="40"/>
          <w:szCs w:val="40"/>
        </w:rPr>
      </w:pPr>
      <w:r w:rsidRPr="00D15558">
        <w:rPr>
          <w:b/>
          <w:sz w:val="40"/>
          <w:szCs w:val="40"/>
        </w:rPr>
        <w:t>Oseberg speidergruppe</w:t>
      </w:r>
    </w:p>
    <w:p w:rsidR="00815D2D" w:rsidRPr="00B42B08" w:rsidRDefault="000C4540" w:rsidP="00B42B0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Høst</w:t>
      </w:r>
      <w:r w:rsidR="00154001" w:rsidRPr="00154001">
        <w:rPr>
          <w:b/>
          <w:sz w:val="72"/>
          <w:szCs w:val="72"/>
        </w:rPr>
        <w:t xml:space="preserve"> 20</w:t>
      </w:r>
      <w:r>
        <w:rPr>
          <w:b/>
          <w:sz w:val="72"/>
          <w:szCs w:val="72"/>
        </w:rPr>
        <w:t>15</w:t>
      </w:r>
    </w:p>
    <w:p w:rsidR="00815D2D" w:rsidRPr="00154001" w:rsidRDefault="00815D2D">
      <w:pPr>
        <w:rPr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119"/>
        <w:gridCol w:w="2290"/>
        <w:gridCol w:w="3238"/>
      </w:tblGrid>
      <w:tr w:rsidR="00154001" w:rsidRPr="00154001" w:rsidTr="00037D3B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Når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Hva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154001" w:rsidRDefault="00037D3B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Hvor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154001" w:rsidRDefault="00037D3B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Hvem</w:t>
            </w:r>
          </w:p>
        </w:tc>
      </w:tr>
      <w:tr w:rsidR="00154001" w:rsidRPr="00154001" w:rsidTr="00037D3B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54001" w:rsidRPr="00154001" w:rsidTr="00037D3B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01" w:rsidRPr="00037D3B" w:rsidRDefault="00154001" w:rsidP="00154001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01" w:rsidRPr="00037D3B" w:rsidRDefault="00154001" w:rsidP="0015400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01" w:rsidRPr="00037D3B" w:rsidRDefault="00154001" w:rsidP="0015400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01" w:rsidRPr="00037D3B" w:rsidRDefault="00154001" w:rsidP="0015400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154001" w:rsidRPr="00154001" w:rsidTr="00037D3B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037D3B" w:rsidRDefault="00154001" w:rsidP="00154001">
            <w:pP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September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037D3B" w:rsidRDefault="00154001" w:rsidP="00154001">
            <w:pP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037D3B" w:rsidRDefault="00154001" w:rsidP="0015400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037D3B" w:rsidRDefault="00154001" w:rsidP="0015400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154001" w:rsidRPr="00154001" w:rsidTr="00037D3B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037D3B" w:rsidRDefault="00037D3B" w:rsidP="00154001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01" w:rsidRPr="00037D3B" w:rsidRDefault="00037D3B" w:rsidP="0015400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 xml:space="preserve">Tresorter / </w:t>
            </w:r>
            <w:proofErr w:type="spellStart"/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Woodcraft</w:t>
            </w:r>
            <w:proofErr w:type="spellEnd"/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 xml:space="preserve"> tavle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01" w:rsidRPr="00037D3B" w:rsidRDefault="00037D3B" w:rsidP="0015400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01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hAnsi="Calibri"/>
                <w:sz w:val="22"/>
                <w:szCs w:val="22"/>
              </w:rPr>
              <w:t>Sven Erik</w:t>
            </w:r>
          </w:p>
        </w:tc>
      </w:tr>
      <w:tr w:rsidR="00037D3B" w:rsidRPr="00154001" w:rsidTr="00B24D0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Båltyper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Thomas</w:t>
            </w:r>
          </w:p>
        </w:tc>
      </w:tr>
      <w:tr w:rsidR="00037D3B" w:rsidRPr="00154001" w:rsidTr="00B24D0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037D3B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Kanopadling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>
            <w:r>
              <w:rPr>
                <w:rFonts w:ascii="Calibri" w:eastAsia="Times New Roman" w:hAnsi="Calibri" w:cs="Times New Roman"/>
                <w:sz w:val="22"/>
                <w:szCs w:val="22"/>
              </w:rPr>
              <w:t>Melsom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Sven Erik + Thomas</w:t>
            </w:r>
          </w:p>
        </w:tc>
      </w:tr>
      <w:tr w:rsidR="00037D3B" w:rsidRPr="00154001" w:rsidTr="00B24D0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037D3B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Fri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>
            <w:r>
              <w:rPr>
                <w:rFonts w:ascii="Calibri" w:eastAsia="Times New Roman" w:hAnsi="Calibri" w:cs="Times New Roman"/>
                <w:sz w:val="22"/>
                <w:szCs w:val="22"/>
              </w:rPr>
              <w:t>Hjemme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37D3B" w:rsidRPr="00154001" w:rsidTr="00B24D0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037D3B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Høstferie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455A85" w:rsidP="00037D3B">
            <w:r>
              <w:rPr>
                <w:rFonts w:ascii="Calibri" w:eastAsia="Times New Roman" w:hAnsi="Calibri" w:cs="Times New Roman"/>
                <w:sz w:val="22"/>
                <w:szCs w:val="22"/>
              </w:rPr>
              <w:t>Hjemme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37D3B" w:rsidRPr="00154001" w:rsidTr="00037D3B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/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Oktober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/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37D3B" w:rsidRPr="00154001" w:rsidTr="00B24D0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B007B2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Tau, Spleis og takling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Sven Erik</w:t>
            </w:r>
          </w:p>
        </w:tc>
      </w:tr>
      <w:tr w:rsidR="00037D3B" w:rsidRPr="00154001" w:rsidTr="00B24D0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B007B2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Lage turbestikk</w:t>
            </w:r>
            <w:bookmarkStart w:id="0" w:name="_GoBack"/>
            <w:bookmarkEnd w:id="0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Thomas</w:t>
            </w:r>
          </w:p>
        </w:tc>
      </w:tr>
      <w:tr w:rsidR="00037D3B" w:rsidRPr="00154001" w:rsidTr="00B24D0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16 - 18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Speiderfestivalen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455A85" w:rsidP="00037D3B">
            <w:r>
              <w:rPr>
                <w:rFonts w:ascii="Calibri" w:eastAsia="Times New Roman" w:hAnsi="Calibri" w:cs="Times New Roman"/>
                <w:sz w:val="22"/>
                <w:szCs w:val="22"/>
              </w:rPr>
              <w:t>Krets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Sven Erik + Thomas</w:t>
            </w:r>
          </w:p>
        </w:tc>
      </w:tr>
      <w:tr w:rsidR="00037D3B" w:rsidRPr="00154001" w:rsidTr="00B24D0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Fri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455A85" w:rsidP="00037D3B">
            <w:r>
              <w:rPr>
                <w:rFonts w:ascii="Calibri" w:eastAsia="Times New Roman" w:hAnsi="Calibri" w:cs="Times New Roman"/>
                <w:sz w:val="22"/>
                <w:szCs w:val="22"/>
              </w:rPr>
              <w:t>Hjemme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szCs w:val="22"/>
              </w:rPr>
              <w:t>Kretsting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455A85" w:rsidP="00037D3B">
            <w:r>
              <w:rPr>
                <w:rFonts w:ascii="Calibri" w:eastAsia="Times New Roman" w:hAnsi="Calibri" w:cs="Times New Roman"/>
                <w:sz w:val="22"/>
                <w:szCs w:val="22"/>
              </w:rPr>
              <w:t>Krets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Sven Erik + Thomas</w:t>
            </w: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Lage bestikkpose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7D659C" w:rsidP="00037D3B">
            <w:r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Thomas</w:t>
            </w:r>
          </w:p>
        </w:tc>
      </w:tr>
      <w:tr w:rsidR="00455A85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A85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A85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A85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A85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November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/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Vinterspeiding / bekledning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Sven Erik</w:t>
            </w: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Speiderhistorie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7D659C" w:rsidP="00037D3B">
            <w:proofErr w:type="spellStart"/>
            <w:r>
              <w:rPr>
                <w:rFonts w:ascii="Calibri" w:eastAsia="Times New Roman" w:hAnsi="Calibri" w:cs="Times New Roman"/>
                <w:sz w:val="22"/>
                <w:szCs w:val="22"/>
              </w:rPr>
              <w:t>Solstua</w:t>
            </w:r>
            <w:proofErr w:type="spellEnd"/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Thomas</w:t>
            </w: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Mål og vekt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Sven Erik</w:t>
            </w: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Primitiv matlaging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Thomas</w:t>
            </w: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/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Desember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i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/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37D3B" w:rsidRPr="00154001" w:rsidTr="00B24D0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3B" w:rsidRPr="00037D3B" w:rsidRDefault="00455A85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Juleavslutning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455A85" w:rsidP="00037D3B">
            <w:proofErr w:type="spellStart"/>
            <w:r>
              <w:rPr>
                <w:rFonts w:ascii="Calibri" w:eastAsia="Times New Roman" w:hAnsi="Calibri" w:cs="Times New Roman"/>
                <w:sz w:val="22"/>
                <w:szCs w:val="22"/>
              </w:rPr>
              <w:t>Solstua</w:t>
            </w:r>
            <w:proofErr w:type="spellEnd"/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7D659C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Sven Erik + Thomas</w:t>
            </w:r>
          </w:p>
        </w:tc>
      </w:tr>
      <w:tr w:rsidR="00037D3B" w:rsidRPr="00154001" w:rsidTr="00455A85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D3B" w:rsidRPr="00037D3B" w:rsidRDefault="00037D3B" w:rsidP="00037D3B"/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3B" w:rsidRPr="00037D3B" w:rsidRDefault="00037D3B" w:rsidP="00037D3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:rsidR="00D15558" w:rsidRDefault="00D15558"/>
    <w:p w:rsidR="00037D3B" w:rsidRDefault="00037D3B" w:rsidP="00E469FE">
      <w:pPr>
        <w:rPr>
          <w:sz w:val="22"/>
          <w:szCs w:val="22"/>
        </w:rPr>
      </w:pPr>
      <w:r>
        <w:rPr>
          <w:sz w:val="22"/>
          <w:szCs w:val="22"/>
        </w:rPr>
        <w:t>Alle møtene er fra 18:00 til 19:30</w:t>
      </w:r>
    </w:p>
    <w:p w:rsidR="00B42B08" w:rsidRPr="00A57503" w:rsidRDefault="00B42B08" w:rsidP="00E469FE">
      <w:pPr>
        <w:rPr>
          <w:sz w:val="22"/>
          <w:szCs w:val="22"/>
        </w:rPr>
      </w:pPr>
      <w:r w:rsidRPr="00A57503">
        <w:rPr>
          <w:sz w:val="22"/>
          <w:szCs w:val="22"/>
        </w:rPr>
        <w:t xml:space="preserve">Vi tar forbehold om at endringer på terminlista kan skje, hold deg derfor oppdatert på hjemmesiden vår. All info om turene vil komme her: </w:t>
      </w:r>
      <w:hyperlink r:id="rId7" w:history="1">
        <w:r w:rsidRPr="00A57503">
          <w:rPr>
            <w:rStyle w:val="Hyperkobling"/>
            <w:sz w:val="22"/>
            <w:szCs w:val="22"/>
          </w:rPr>
          <w:t>www.oseberg.speidergruppe.org</w:t>
        </w:r>
      </w:hyperlink>
    </w:p>
    <w:p w:rsidR="00B42B08" w:rsidRPr="00A57503" w:rsidRDefault="00B42B08" w:rsidP="00E469FE">
      <w:pPr>
        <w:rPr>
          <w:sz w:val="22"/>
          <w:szCs w:val="22"/>
        </w:rPr>
      </w:pPr>
    </w:p>
    <w:p w:rsidR="00B42B08" w:rsidRPr="00A57503" w:rsidRDefault="00B42B08" w:rsidP="00E469FE">
      <w:pPr>
        <w:rPr>
          <w:sz w:val="22"/>
          <w:szCs w:val="22"/>
        </w:rPr>
      </w:pPr>
      <w:r w:rsidRPr="00A57503">
        <w:rPr>
          <w:sz w:val="22"/>
          <w:szCs w:val="22"/>
        </w:rPr>
        <w:t>Husk kniv, skrivesaker, loggbok, lykt og klær etter vær på alle møter, og si ifra til troppsleder om du ikke kan komme!</w:t>
      </w:r>
    </w:p>
    <w:p w:rsidR="00B42B08" w:rsidRDefault="00B42B08" w:rsidP="00E469FE"/>
    <w:p w:rsidR="00A57503" w:rsidRPr="00A57503" w:rsidRDefault="00037D3B" w:rsidP="00E469FE">
      <w:pPr>
        <w:rPr>
          <w:sz w:val="22"/>
          <w:szCs w:val="22"/>
        </w:rPr>
      </w:pPr>
      <w:r>
        <w:rPr>
          <w:sz w:val="22"/>
          <w:szCs w:val="22"/>
        </w:rPr>
        <w:t>Sven Erik Gunnerød</w:t>
      </w:r>
      <w:r w:rsidR="003720F6">
        <w:rPr>
          <w:sz w:val="22"/>
          <w:szCs w:val="22"/>
        </w:rPr>
        <w:tab/>
      </w:r>
      <w:r w:rsidR="003720F6">
        <w:rPr>
          <w:sz w:val="22"/>
          <w:szCs w:val="22"/>
        </w:rPr>
        <w:tab/>
        <w:t>Mail: oseberg.tropp@gmail.com</w:t>
      </w:r>
    </w:p>
    <w:p w:rsidR="00037D3B" w:rsidRDefault="00A57503" w:rsidP="00E469F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m</w:t>
      </w:r>
      <w:r w:rsidRPr="00A57503">
        <w:rPr>
          <w:sz w:val="22"/>
          <w:szCs w:val="22"/>
        </w:rPr>
        <w:t>obil</w:t>
      </w:r>
      <w:proofErr w:type="gramEnd"/>
      <w:r w:rsidRPr="00A57503">
        <w:rPr>
          <w:sz w:val="22"/>
          <w:szCs w:val="22"/>
        </w:rPr>
        <w:t xml:space="preserve">: </w:t>
      </w:r>
      <w:r w:rsidR="00037D3B">
        <w:rPr>
          <w:sz w:val="22"/>
          <w:szCs w:val="22"/>
        </w:rPr>
        <w:t>9798 1974</w:t>
      </w:r>
    </w:p>
    <w:p w:rsidR="00037D3B" w:rsidRDefault="00037D3B" w:rsidP="00E469FE">
      <w:pPr>
        <w:rPr>
          <w:sz w:val="22"/>
          <w:szCs w:val="22"/>
        </w:rPr>
      </w:pPr>
    </w:p>
    <w:p w:rsidR="00037D3B" w:rsidRDefault="00037D3B" w:rsidP="00E469FE">
      <w:pPr>
        <w:rPr>
          <w:sz w:val="22"/>
          <w:szCs w:val="22"/>
        </w:rPr>
      </w:pPr>
      <w:r>
        <w:rPr>
          <w:sz w:val="22"/>
          <w:szCs w:val="22"/>
        </w:rPr>
        <w:t>Thomas Lien</w:t>
      </w:r>
    </w:p>
    <w:p w:rsidR="00A57503" w:rsidRPr="00A57503" w:rsidRDefault="00037D3B" w:rsidP="00E469FE">
      <w:pPr>
        <w:rPr>
          <w:sz w:val="22"/>
          <w:szCs w:val="22"/>
        </w:rPr>
      </w:pPr>
      <w:r>
        <w:rPr>
          <w:sz w:val="22"/>
          <w:szCs w:val="22"/>
        </w:rPr>
        <w:t>Mobil: 4133 4292</w:t>
      </w:r>
      <w:r w:rsidR="00A57503" w:rsidRPr="00A57503">
        <w:rPr>
          <w:sz w:val="22"/>
          <w:szCs w:val="22"/>
        </w:rPr>
        <w:tab/>
      </w:r>
      <w:r w:rsidR="00A57503" w:rsidRPr="00A57503">
        <w:rPr>
          <w:sz w:val="22"/>
          <w:szCs w:val="22"/>
        </w:rPr>
        <w:tab/>
      </w:r>
      <w:r w:rsidR="00A57503">
        <w:rPr>
          <w:sz w:val="22"/>
          <w:szCs w:val="22"/>
        </w:rPr>
        <w:tab/>
      </w:r>
    </w:p>
    <w:sectPr w:rsidR="00A57503" w:rsidRPr="00A57503" w:rsidSect="00455A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2445"/>
    <w:multiLevelType w:val="hybridMultilevel"/>
    <w:tmpl w:val="60B2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E5052"/>
    <w:multiLevelType w:val="hybridMultilevel"/>
    <w:tmpl w:val="5DA4C3E0"/>
    <w:lvl w:ilvl="0" w:tplc="58A8A6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2D"/>
    <w:rsid w:val="00037D3B"/>
    <w:rsid w:val="000C4540"/>
    <w:rsid w:val="00154001"/>
    <w:rsid w:val="003720F6"/>
    <w:rsid w:val="00455A7F"/>
    <w:rsid w:val="00455A85"/>
    <w:rsid w:val="00601BD1"/>
    <w:rsid w:val="007D659C"/>
    <w:rsid w:val="00815D2D"/>
    <w:rsid w:val="00A57503"/>
    <w:rsid w:val="00B007B2"/>
    <w:rsid w:val="00B42B08"/>
    <w:rsid w:val="00D15558"/>
    <w:rsid w:val="00E469FE"/>
    <w:rsid w:val="00F9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70438B5-6416-4AF1-8C2C-51A768B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5D2D"/>
    <w:pPr>
      <w:ind w:left="720"/>
      <w:contextualSpacing/>
    </w:pPr>
  </w:style>
  <w:style w:type="table" w:styleId="Tabellrutenett">
    <w:name w:val="Table Grid"/>
    <w:basedOn w:val="Vanligtabell"/>
    <w:uiPriority w:val="59"/>
    <w:rsid w:val="0015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540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54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40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40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kobling">
    <w:name w:val="Hyperlink"/>
    <w:basedOn w:val="Standardskriftforavsnitt"/>
    <w:uiPriority w:val="99"/>
    <w:unhideWhenUsed/>
    <w:rsid w:val="00B42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eberg.speidergrupp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smil kommunikasjon as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Håvar Mjøs Nilsson</dc:creator>
  <cp:lastModifiedBy>Thomas Lien</cp:lastModifiedBy>
  <cp:revision>4</cp:revision>
  <cp:lastPrinted>2013-08-26T06:45:00Z</cp:lastPrinted>
  <dcterms:created xsi:type="dcterms:W3CDTF">2015-09-07T10:21:00Z</dcterms:created>
  <dcterms:modified xsi:type="dcterms:W3CDTF">2015-09-07T11:38:00Z</dcterms:modified>
</cp:coreProperties>
</file>